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BCF0" w14:textId="77777777" w:rsidR="00300448" w:rsidRPr="0078329B" w:rsidRDefault="00C10A51">
      <w:pPr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5A74F" wp14:editId="2B106AE6">
                <wp:simplePos x="0" y="0"/>
                <wp:positionH relativeFrom="column">
                  <wp:posOffset>3976370</wp:posOffset>
                </wp:positionH>
                <wp:positionV relativeFrom="paragraph">
                  <wp:posOffset>271780</wp:posOffset>
                </wp:positionV>
                <wp:extent cx="1971675" cy="0"/>
                <wp:effectExtent l="0" t="0" r="952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B7620E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1pt,21.4pt" to="468.3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" strokecolor="black [3213]"/>
            </w:pict>
          </mc:Fallback>
        </mc:AlternateContent>
      </w:r>
      <w:r w:rsidRPr="0078329B">
        <w:rPr>
          <w:rFonts w:ascii="Times New Roman" w:hAnsi="Times New Roman" w:cs="Times New Roman"/>
          <w:b/>
          <w:sz w:val="20"/>
          <w:szCs w:val="20"/>
        </w:rPr>
        <w:t>ZAŁĄCZNIK nr 1</w:t>
      </w:r>
    </w:p>
    <w:p w14:paraId="13623CE0" w14:textId="77777777" w:rsidR="00C10A51" w:rsidRPr="0078329B" w:rsidRDefault="00CF50F5" w:rsidP="00CF50F5">
      <w:pPr>
        <w:jc w:val="center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4A053E" w:rsidRPr="0078329B">
        <w:rPr>
          <w:rFonts w:ascii="Times New Roman" w:hAnsi="Times New Roman" w:cs="Times New Roman"/>
          <w:sz w:val="20"/>
          <w:szCs w:val="20"/>
        </w:rPr>
        <w:t xml:space="preserve">       </w:t>
      </w:r>
      <w:r w:rsidRPr="0078329B">
        <w:rPr>
          <w:rFonts w:ascii="Times New Roman" w:hAnsi="Times New Roman" w:cs="Times New Roman"/>
          <w:sz w:val="20"/>
          <w:szCs w:val="20"/>
        </w:rPr>
        <w:t xml:space="preserve">     </w:t>
      </w:r>
      <w:r w:rsidR="00C10A51" w:rsidRPr="0078329B">
        <w:rPr>
          <w:rFonts w:ascii="Times New Roman" w:hAnsi="Times New Roman" w:cs="Times New Roman"/>
          <w:sz w:val="20"/>
          <w:szCs w:val="20"/>
        </w:rPr>
        <w:t xml:space="preserve">miejscowość i data </w:t>
      </w:r>
    </w:p>
    <w:p w14:paraId="3AC61041" w14:textId="77777777" w:rsidR="00C10A51" w:rsidRPr="0078329B" w:rsidRDefault="00C10A51" w:rsidP="00C10A5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FORMULARZ OFERTOWY</w:t>
      </w:r>
    </w:p>
    <w:p w14:paraId="5B6A4DE7" w14:textId="77777777" w:rsidR="00C10A51" w:rsidRPr="0078329B" w:rsidRDefault="00C10A51" w:rsidP="001975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Żuromińskie Zakłady Komunalne Sp. z o.o.</w:t>
      </w:r>
    </w:p>
    <w:p w14:paraId="183B6AEA" w14:textId="77777777" w:rsidR="00C10A51" w:rsidRPr="0078329B" w:rsidRDefault="00C10A51" w:rsidP="001975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Ul. Szpitalna 125, 09-300 Żuromin</w:t>
      </w:r>
    </w:p>
    <w:p w14:paraId="3A815E3D" w14:textId="632D8F11" w:rsidR="00C10A51" w:rsidRPr="0078329B" w:rsidRDefault="0078329B" w:rsidP="001975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T</w:t>
      </w:r>
      <w:r w:rsidR="00C10A51" w:rsidRPr="0078329B">
        <w:rPr>
          <w:rFonts w:ascii="Times New Roman" w:hAnsi="Times New Roman" w:cs="Times New Roman"/>
          <w:b/>
          <w:sz w:val="20"/>
          <w:szCs w:val="20"/>
        </w:rPr>
        <w:t>el</w:t>
      </w:r>
      <w:r w:rsidRPr="0078329B">
        <w:rPr>
          <w:rFonts w:ascii="Times New Roman" w:hAnsi="Times New Roman" w:cs="Times New Roman"/>
          <w:b/>
          <w:sz w:val="20"/>
          <w:szCs w:val="20"/>
        </w:rPr>
        <w:t>. 23</w:t>
      </w:r>
      <w:r w:rsidR="00C10A51" w:rsidRPr="0078329B">
        <w:rPr>
          <w:rFonts w:ascii="Times New Roman" w:hAnsi="Times New Roman" w:cs="Times New Roman"/>
          <w:b/>
          <w:sz w:val="20"/>
          <w:szCs w:val="20"/>
        </w:rPr>
        <w:t xml:space="preserve"> 657 27 60</w:t>
      </w:r>
    </w:p>
    <w:p w14:paraId="10090BBA" w14:textId="77777777" w:rsidR="00C10A51" w:rsidRPr="0078329B" w:rsidRDefault="00677642" w:rsidP="001975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strona postępowania: zzkzuromin.ezamawiajacy.pl</w:t>
      </w:r>
    </w:p>
    <w:p w14:paraId="46138F93" w14:textId="77777777" w:rsidR="00F05260" w:rsidRPr="0078329B" w:rsidRDefault="00F05260" w:rsidP="00F0526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04"/>
        <w:gridCol w:w="4743"/>
      </w:tblGrid>
      <w:tr w:rsidR="00C10A51" w:rsidRPr="0078329B" w14:paraId="49E56DE7" w14:textId="77777777" w:rsidTr="00EF3811">
        <w:trPr>
          <w:trHeight w:val="743"/>
        </w:trPr>
        <w:tc>
          <w:tcPr>
            <w:tcW w:w="9747" w:type="dxa"/>
            <w:gridSpan w:val="2"/>
          </w:tcPr>
          <w:p w14:paraId="7777CC4C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Pełna nazwa Oferenta </w:t>
            </w:r>
          </w:p>
        </w:tc>
      </w:tr>
      <w:tr w:rsidR="00C10A51" w:rsidRPr="0078329B" w14:paraId="42D59B51" w14:textId="77777777" w:rsidTr="00EF3811">
        <w:trPr>
          <w:trHeight w:val="702"/>
        </w:trPr>
        <w:tc>
          <w:tcPr>
            <w:tcW w:w="9747" w:type="dxa"/>
            <w:gridSpan w:val="2"/>
          </w:tcPr>
          <w:p w14:paraId="01B61F26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</w:p>
        </w:tc>
      </w:tr>
      <w:tr w:rsidR="00C10A51" w:rsidRPr="0078329B" w14:paraId="6C0A0A39" w14:textId="77777777" w:rsidTr="00EF3811">
        <w:trPr>
          <w:trHeight w:val="743"/>
        </w:trPr>
        <w:tc>
          <w:tcPr>
            <w:tcW w:w="5004" w:type="dxa"/>
          </w:tcPr>
          <w:p w14:paraId="17B45A35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</w:tc>
        <w:tc>
          <w:tcPr>
            <w:tcW w:w="4743" w:type="dxa"/>
          </w:tcPr>
          <w:p w14:paraId="7CF55D52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Numer faksu </w:t>
            </w:r>
          </w:p>
        </w:tc>
      </w:tr>
      <w:tr w:rsidR="00C10A51" w:rsidRPr="0078329B" w14:paraId="3B3F167D" w14:textId="77777777" w:rsidTr="00EF3811">
        <w:trPr>
          <w:trHeight w:val="702"/>
        </w:trPr>
        <w:tc>
          <w:tcPr>
            <w:tcW w:w="5004" w:type="dxa"/>
          </w:tcPr>
          <w:p w14:paraId="58371B3A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Adres e- mail </w:t>
            </w:r>
          </w:p>
        </w:tc>
        <w:tc>
          <w:tcPr>
            <w:tcW w:w="4743" w:type="dxa"/>
          </w:tcPr>
          <w:p w14:paraId="551C56E9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Strona internetowa </w:t>
            </w:r>
          </w:p>
        </w:tc>
      </w:tr>
      <w:tr w:rsidR="00C10A51" w:rsidRPr="0078329B" w14:paraId="0524CE2A" w14:textId="77777777" w:rsidTr="00EF3811">
        <w:trPr>
          <w:trHeight w:val="784"/>
        </w:trPr>
        <w:tc>
          <w:tcPr>
            <w:tcW w:w="5004" w:type="dxa"/>
          </w:tcPr>
          <w:p w14:paraId="7E4E9E2F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Numer REGON </w:t>
            </w:r>
          </w:p>
        </w:tc>
        <w:tc>
          <w:tcPr>
            <w:tcW w:w="4743" w:type="dxa"/>
          </w:tcPr>
          <w:p w14:paraId="29177D0B" w14:textId="77777777" w:rsidR="00C10A51" w:rsidRPr="0078329B" w:rsidRDefault="00C10A51" w:rsidP="00C10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29B">
              <w:rPr>
                <w:rFonts w:ascii="Times New Roman" w:hAnsi="Times New Roman" w:cs="Times New Roman"/>
                <w:sz w:val="20"/>
                <w:szCs w:val="20"/>
              </w:rPr>
              <w:t xml:space="preserve">Numer NIP </w:t>
            </w:r>
          </w:p>
        </w:tc>
      </w:tr>
    </w:tbl>
    <w:p w14:paraId="7005D974" w14:textId="77777777" w:rsidR="00C10A51" w:rsidRPr="0078329B" w:rsidRDefault="00C10A51" w:rsidP="003224A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7419D3" w14:textId="77777777" w:rsidR="00CF50F5" w:rsidRPr="0078329B" w:rsidRDefault="00CF50F5" w:rsidP="003224AC">
      <w:pPr>
        <w:jc w:val="center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 xml:space="preserve">Odpowiadając na zaproszenie do udziału w </w:t>
      </w:r>
      <w:r w:rsidR="003224AC" w:rsidRPr="0078329B">
        <w:rPr>
          <w:rFonts w:ascii="Times New Roman" w:hAnsi="Times New Roman" w:cs="Times New Roman"/>
          <w:sz w:val="20"/>
          <w:szCs w:val="20"/>
        </w:rPr>
        <w:t>postępowaniu ofertowym</w:t>
      </w:r>
      <w:r w:rsidRPr="0078329B">
        <w:rPr>
          <w:rFonts w:ascii="Times New Roman" w:hAnsi="Times New Roman" w:cs="Times New Roman"/>
          <w:sz w:val="20"/>
          <w:szCs w:val="20"/>
        </w:rPr>
        <w:t xml:space="preserve"> na:</w:t>
      </w:r>
    </w:p>
    <w:p w14:paraId="4D07999F" w14:textId="77777777" w:rsidR="003502D0" w:rsidRPr="007113F3" w:rsidRDefault="003502D0" w:rsidP="003502D0">
      <w:pPr>
        <w:spacing w:after="0" w:line="360" w:lineRule="auto"/>
        <w:ind w:right="-426"/>
        <w:jc w:val="center"/>
        <w:rPr>
          <w:rFonts w:ascii="Times New Roman" w:hAnsi="Times New Roman" w:cs="Times New Roman"/>
          <w:sz w:val="20"/>
          <w:szCs w:val="20"/>
        </w:rPr>
      </w:pPr>
    </w:p>
    <w:p w14:paraId="506FED11" w14:textId="77777777" w:rsidR="0020619E" w:rsidRPr="00DA4508" w:rsidRDefault="0020619E" w:rsidP="0020619E">
      <w:pPr>
        <w:pStyle w:val="Bezodstpw"/>
        <w:tabs>
          <w:tab w:val="left" w:pos="142"/>
        </w:tabs>
        <w:spacing w:line="360" w:lineRule="auto"/>
        <w:ind w:right="-42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4508">
        <w:rPr>
          <w:rFonts w:ascii="Times New Roman" w:hAnsi="Times New Roman" w:cs="Times New Roman"/>
          <w:b/>
          <w:sz w:val="20"/>
          <w:szCs w:val="20"/>
        </w:rPr>
        <w:t xml:space="preserve">Zakup wraz z dostawą wody </w:t>
      </w:r>
      <w:proofErr w:type="spellStart"/>
      <w:r w:rsidRPr="00DA4508">
        <w:rPr>
          <w:rFonts w:ascii="Times New Roman" w:hAnsi="Times New Roman" w:cs="Times New Roman"/>
          <w:b/>
          <w:sz w:val="20"/>
          <w:szCs w:val="20"/>
        </w:rPr>
        <w:t>średniozmineralizowanej</w:t>
      </w:r>
      <w:proofErr w:type="spellEnd"/>
      <w:r w:rsidRPr="00DA4508">
        <w:rPr>
          <w:rFonts w:ascii="Times New Roman" w:hAnsi="Times New Roman" w:cs="Times New Roman"/>
          <w:b/>
          <w:sz w:val="20"/>
          <w:szCs w:val="20"/>
        </w:rPr>
        <w:t xml:space="preserve"> gazowanej i niegazowanej</w:t>
      </w:r>
    </w:p>
    <w:p w14:paraId="1E288CB5" w14:textId="77777777" w:rsidR="003502D0" w:rsidRPr="0078329B" w:rsidRDefault="003502D0" w:rsidP="00D0761F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0D4E86" w14:textId="55A04BE3" w:rsidR="003502D0" w:rsidRPr="001E5A3A" w:rsidRDefault="00CF50F5" w:rsidP="001E5A3A">
      <w:pPr>
        <w:rPr>
          <w:rFonts w:ascii="Times New Roman" w:hAnsi="Times New Roman" w:cs="Times New Roman"/>
          <w:sz w:val="20"/>
          <w:szCs w:val="20"/>
        </w:rPr>
      </w:pPr>
      <w:r w:rsidRPr="003502D0">
        <w:rPr>
          <w:rFonts w:ascii="Times New Roman" w:hAnsi="Times New Roman" w:cs="Times New Roman"/>
          <w:sz w:val="20"/>
          <w:szCs w:val="20"/>
        </w:rPr>
        <w:t>zgodnie z opisem przedmiotu zamówienia zawartym w zapytaniu ofertowym, składamy ofertę</w:t>
      </w:r>
      <w:r w:rsidR="003502D0" w:rsidRPr="003502D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ela-Siatka"/>
        <w:tblW w:w="9851" w:type="dxa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1"/>
        <w:gridCol w:w="3220"/>
        <w:gridCol w:w="2126"/>
        <w:gridCol w:w="1418"/>
        <w:gridCol w:w="2126"/>
      </w:tblGrid>
      <w:tr w:rsidR="0020619E" w14:paraId="7115BB4D" w14:textId="50AACE32" w:rsidTr="0020619E">
        <w:trPr>
          <w:trHeight w:val="436"/>
        </w:trPr>
        <w:tc>
          <w:tcPr>
            <w:tcW w:w="961" w:type="dxa"/>
            <w:vAlign w:val="center"/>
          </w:tcPr>
          <w:p w14:paraId="00BA95B4" w14:textId="3DEEAB35" w:rsidR="0020619E" w:rsidRDefault="0020619E" w:rsidP="00317EB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220" w:type="dxa"/>
            <w:vAlign w:val="center"/>
          </w:tcPr>
          <w:p w14:paraId="110DC747" w14:textId="082ADB7D" w:rsidR="0020619E" w:rsidRDefault="0020619E" w:rsidP="00317EB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zamówienia</w:t>
            </w:r>
          </w:p>
        </w:tc>
        <w:tc>
          <w:tcPr>
            <w:tcW w:w="2126" w:type="dxa"/>
            <w:vAlign w:val="center"/>
          </w:tcPr>
          <w:p w14:paraId="58A29AB3" w14:textId="42D838C2" w:rsidR="0020619E" w:rsidRDefault="0020619E" w:rsidP="00317EB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1418" w:type="dxa"/>
            <w:vAlign w:val="center"/>
          </w:tcPr>
          <w:p w14:paraId="41A1F9BF" w14:textId="48D418BD" w:rsidR="0020619E" w:rsidRDefault="0020619E" w:rsidP="00317EB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netto</w:t>
            </w:r>
          </w:p>
        </w:tc>
        <w:tc>
          <w:tcPr>
            <w:tcW w:w="2126" w:type="dxa"/>
            <w:vAlign w:val="center"/>
          </w:tcPr>
          <w:p w14:paraId="43B53439" w14:textId="2DDC573F" w:rsidR="0020619E" w:rsidRDefault="0020619E" w:rsidP="0020619E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brutto</w:t>
            </w:r>
          </w:p>
        </w:tc>
      </w:tr>
      <w:tr w:rsidR="0020619E" w14:paraId="55BBC0B9" w14:textId="19A1434E" w:rsidTr="009E58FC">
        <w:trPr>
          <w:trHeight w:val="436"/>
        </w:trPr>
        <w:tc>
          <w:tcPr>
            <w:tcW w:w="961" w:type="dxa"/>
          </w:tcPr>
          <w:p w14:paraId="69BF5B47" w14:textId="37693648" w:rsidR="0020619E" w:rsidRDefault="0020619E" w:rsidP="0020619E">
            <w:pPr>
              <w:pStyle w:val="Bezodstpw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D1D989E" w14:textId="2792EC61" w:rsidR="0020619E" w:rsidRP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Woda </w:t>
            </w:r>
            <w:proofErr w:type="spellStart"/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>średniozmineralizowana</w:t>
            </w:r>
            <w:proofErr w:type="spellEnd"/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gazowana  w plastikowych butelkach 0,5 l. o parametrach od 600 mg/l do 1500 mg/l minerałów.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- 11 000 sztuk</w:t>
            </w:r>
          </w:p>
        </w:tc>
        <w:tc>
          <w:tcPr>
            <w:tcW w:w="2126" w:type="dxa"/>
          </w:tcPr>
          <w:p w14:paraId="2374DFD5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51B66B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9FBD95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19E" w14:paraId="785D2B84" w14:textId="3D38EA73" w:rsidTr="0020619E">
        <w:trPr>
          <w:trHeight w:val="436"/>
        </w:trPr>
        <w:tc>
          <w:tcPr>
            <w:tcW w:w="961" w:type="dxa"/>
          </w:tcPr>
          <w:p w14:paraId="1EDD6AF3" w14:textId="5E708DF5" w:rsidR="0020619E" w:rsidRDefault="0020619E" w:rsidP="0020619E">
            <w:pPr>
              <w:pStyle w:val="Bezodstpw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</w:tcPr>
          <w:p w14:paraId="2F5CBBC7" w14:textId="2F07798F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Woda </w:t>
            </w:r>
            <w:proofErr w:type="spellStart"/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>średniozmineralizowana</w:t>
            </w:r>
            <w:proofErr w:type="spellEnd"/>
            <w:r w:rsidRPr="00DA45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niegazowana w plastikowych butelkach 0,5 l. o parametrach od 600 mg/l do 1500 mg/l minerałów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- 11 000 sztuk </w:t>
            </w:r>
          </w:p>
        </w:tc>
        <w:tc>
          <w:tcPr>
            <w:tcW w:w="2126" w:type="dxa"/>
          </w:tcPr>
          <w:p w14:paraId="139C906C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48D663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871824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19E" w14:paraId="59C318CB" w14:textId="18B5F92B" w:rsidTr="0020619E">
        <w:trPr>
          <w:trHeight w:val="436"/>
        </w:trPr>
        <w:tc>
          <w:tcPr>
            <w:tcW w:w="4181" w:type="dxa"/>
            <w:gridSpan w:val="2"/>
            <w:vAlign w:val="center"/>
          </w:tcPr>
          <w:p w14:paraId="37171140" w14:textId="016294AF" w:rsidR="0020619E" w:rsidRDefault="0020619E" w:rsidP="0020619E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2126" w:type="dxa"/>
          </w:tcPr>
          <w:p w14:paraId="0AFDA19D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2DC3F3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24A32A" w14:textId="77777777" w:rsidR="0020619E" w:rsidRDefault="0020619E" w:rsidP="0020619E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3D9A60" w14:textId="77777777" w:rsidR="001333A7" w:rsidRPr="0078329B" w:rsidRDefault="001333A7" w:rsidP="00E95903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4629C4E" w14:textId="77777777" w:rsidR="00CF50F5" w:rsidRPr="0078329B" w:rsidRDefault="00CF50F5" w:rsidP="00C10A51">
      <w:pPr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Słownie cena brutto:</w:t>
      </w:r>
    </w:p>
    <w:p w14:paraId="0613532D" w14:textId="77777777" w:rsidR="00CF50F5" w:rsidRPr="0078329B" w:rsidRDefault="00CF50F5" w:rsidP="00CF50F5">
      <w:pPr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…………………………………………………………………..………………………………………</w:t>
      </w:r>
    </w:p>
    <w:p w14:paraId="2E6A9C1F" w14:textId="77777777" w:rsidR="00F80290" w:rsidRPr="0078329B" w:rsidRDefault="00F80290" w:rsidP="00F80290">
      <w:pPr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lastRenderedPageBreak/>
        <w:t>Słownie cena netto:</w:t>
      </w:r>
    </w:p>
    <w:p w14:paraId="4AF422A2" w14:textId="77777777" w:rsidR="00F80290" w:rsidRPr="0078329B" w:rsidRDefault="00F80290" w:rsidP="00C10A51">
      <w:pPr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…………………………………………………………………..………………………………………</w:t>
      </w:r>
    </w:p>
    <w:p w14:paraId="12E184BC" w14:textId="77777777" w:rsidR="00CF50F5" w:rsidRPr="0078329B" w:rsidRDefault="00CF50F5" w:rsidP="00C10A51">
      <w:pPr>
        <w:rPr>
          <w:rFonts w:ascii="Times New Roman" w:hAnsi="Times New Roman" w:cs="Times New Roman"/>
          <w:b/>
          <w:sz w:val="20"/>
          <w:szCs w:val="20"/>
        </w:rPr>
      </w:pPr>
      <w:r w:rsidRPr="0078329B">
        <w:rPr>
          <w:rFonts w:ascii="Times New Roman" w:hAnsi="Times New Roman" w:cs="Times New Roman"/>
          <w:b/>
          <w:sz w:val="20"/>
          <w:szCs w:val="20"/>
        </w:rPr>
        <w:t>Oświadczamy, że:</w:t>
      </w:r>
    </w:p>
    <w:p w14:paraId="70ADD8A4" w14:textId="77777777" w:rsidR="00CF50F5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z</w:t>
      </w:r>
      <w:r w:rsidR="00CF50F5" w:rsidRPr="0078329B">
        <w:rPr>
          <w:rFonts w:ascii="Times New Roman" w:hAnsi="Times New Roman" w:cs="Times New Roman"/>
          <w:sz w:val="20"/>
          <w:szCs w:val="20"/>
        </w:rPr>
        <w:t>apoznaliśmy się z warunkami podanymi przez Zamawiającego w zapytaniu ofertowym,</w:t>
      </w:r>
    </w:p>
    <w:p w14:paraId="585CFC32" w14:textId="77777777" w:rsidR="00CF50F5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d</w:t>
      </w:r>
      <w:r w:rsidR="00CF50F5" w:rsidRPr="0078329B">
        <w:rPr>
          <w:rFonts w:ascii="Times New Roman" w:hAnsi="Times New Roman" w:cs="Times New Roman"/>
          <w:sz w:val="20"/>
          <w:szCs w:val="20"/>
        </w:rPr>
        <w:t xml:space="preserve">o przedmiotu zamówienia zawartym w zapytaniu ofertowym nie wnosimy </w:t>
      </w:r>
      <w:r w:rsidR="00AE6537" w:rsidRPr="0078329B">
        <w:rPr>
          <w:rFonts w:ascii="Times New Roman" w:hAnsi="Times New Roman" w:cs="Times New Roman"/>
          <w:sz w:val="20"/>
          <w:szCs w:val="20"/>
        </w:rPr>
        <w:t>żadnych zastrzeżeń,</w:t>
      </w:r>
    </w:p>
    <w:p w14:paraId="0243E44F" w14:textId="2B2ACFB7" w:rsidR="00AE6537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u</w:t>
      </w:r>
      <w:r w:rsidR="00AE6537" w:rsidRPr="0078329B">
        <w:rPr>
          <w:rFonts w:ascii="Times New Roman" w:hAnsi="Times New Roman" w:cs="Times New Roman"/>
          <w:sz w:val="20"/>
          <w:szCs w:val="20"/>
        </w:rPr>
        <w:t xml:space="preserve">zyskaliśmy wszelkie niezbędne informacje do przygotowania oferty, skalkulowania ceny ofertowej </w:t>
      </w:r>
      <w:r w:rsidR="0078329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AE6537" w:rsidRPr="0078329B">
        <w:rPr>
          <w:rFonts w:ascii="Times New Roman" w:hAnsi="Times New Roman" w:cs="Times New Roman"/>
          <w:sz w:val="20"/>
          <w:szCs w:val="20"/>
        </w:rPr>
        <w:t>i wykonania zamówienia,</w:t>
      </w:r>
    </w:p>
    <w:p w14:paraId="019A4B86" w14:textId="77777777" w:rsidR="00AE6537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a</w:t>
      </w:r>
      <w:r w:rsidR="00AE6537" w:rsidRPr="0078329B">
        <w:rPr>
          <w:rFonts w:ascii="Times New Roman" w:hAnsi="Times New Roman" w:cs="Times New Roman"/>
          <w:sz w:val="20"/>
          <w:szCs w:val="20"/>
        </w:rPr>
        <w:t>kceptujemy termin realizacji przedmiotu zamówienia podany przez Zamawiającego,</w:t>
      </w:r>
    </w:p>
    <w:p w14:paraId="174FF63A" w14:textId="77777777" w:rsidR="00AE6537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w</w:t>
      </w:r>
      <w:r w:rsidR="00AE6537" w:rsidRPr="0078329B">
        <w:rPr>
          <w:rFonts w:ascii="Times New Roman" w:hAnsi="Times New Roman" w:cs="Times New Roman"/>
          <w:sz w:val="20"/>
          <w:szCs w:val="20"/>
        </w:rPr>
        <w:t>ykonane zamówienie będzie spełniało wszystkie wymagania określone w przedmiocie zamówienia zawartym w zapytaniu ofertowym,</w:t>
      </w:r>
    </w:p>
    <w:p w14:paraId="71A5CF6D" w14:textId="77777777" w:rsidR="00AE6537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p</w:t>
      </w:r>
      <w:r w:rsidR="00AE6537" w:rsidRPr="0078329B">
        <w:rPr>
          <w:rFonts w:ascii="Times New Roman" w:hAnsi="Times New Roman" w:cs="Times New Roman"/>
          <w:sz w:val="20"/>
          <w:szCs w:val="20"/>
        </w:rPr>
        <w:t xml:space="preserve">osiadamy wiedze i doświadczenie, dysponujemy odpowiednim potencjałem technicznym, a także znajdujemy się w sytuacji ekonomicznej i finansowej umożliwiającej wykonanie zamówienia, </w:t>
      </w:r>
    </w:p>
    <w:p w14:paraId="011376CD" w14:textId="77777777" w:rsidR="00AE6537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a</w:t>
      </w:r>
      <w:r w:rsidR="00AE6537" w:rsidRPr="0078329B">
        <w:rPr>
          <w:rFonts w:ascii="Times New Roman" w:hAnsi="Times New Roman" w:cs="Times New Roman"/>
          <w:sz w:val="20"/>
          <w:szCs w:val="20"/>
        </w:rPr>
        <w:t xml:space="preserve">kceptujemy </w:t>
      </w:r>
      <w:r w:rsidR="008F6087" w:rsidRPr="0078329B">
        <w:rPr>
          <w:rFonts w:ascii="Times New Roman" w:hAnsi="Times New Roman" w:cs="Times New Roman"/>
          <w:sz w:val="20"/>
          <w:szCs w:val="20"/>
        </w:rPr>
        <w:t>14</w:t>
      </w:r>
      <w:r w:rsidR="00AE6537" w:rsidRPr="0078329B">
        <w:rPr>
          <w:rFonts w:ascii="Times New Roman" w:hAnsi="Times New Roman" w:cs="Times New Roman"/>
          <w:sz w:val="20"/>
          <w:szCs w:val="20"/>
        </w:rPr>
        <w:t xml:space="preserve"> dniowy termin zapłaty faktury,</w:t>
      </w:r>
    </w:p>
    <w:p w14:paraId="3FF5D27C" w14:textId="5498C71F" w:rsidR="003502D0" w:rsidRPr="003502D0" w:rsidRDefault="003502D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3502D0">
        <w:rPr>
          <w:rFonts w:ascii="Times New Roman" w:hAnsi="Times New Roman" w:cs="Times New Roman"/>
          <w:sz w:val="20"/>
          <w:szCs w:val="20"/>
        </w:rPr>
        <w:t>W przypadku udzielenia zamówienia, zobowiązuję się do zawarcia umowy dotyczącej wybranej przez Zamawiającego Części w miejscu i terminie wskazanym przez Zamawiającego oraz na warunkach określonych we wzorze umowy</w:t>
      </w:r>
    </w:p>
    <w:p w14:paraId="62C1593B" w14:textId="77777777" w:rsidR="00AE6537" w:rsidRPr="0078329B" w:rsidRDefault="00F05260" w:rsidP="0078329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w</w:t>
      </w:r>
      <w:r w:rsidR="00AE6537" w:rsidRPr="0078329B">
        <w:rPr>
          <w:rFonts w:ascii="Times New Roman" w:hAnsi="Times New Roman" w:cs="Times New Roman"/>
          <w:sz w:val="20"/>
          <w:szCs w:val="20"/>
        </w:rPr>
        <w:t>yrażamy zgodę na przesłanie faktury drogą elektroniczną (format pdf). Adres e-mail Zamawiającego: efaktura@zzkzuromin.pl,  adres e-mail Oferenta:……………………………..</w:t>
      </w:r>
    </w:p>
    <w:p w14:paraId="2E892692" w14:textId="77777777" w:rsidR="00AE6537" w:rsidRPr="0078329B" w:rsidRDefault="00AE6537" w:rsidP="00AE6537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5E9970D3" w14:textId="77777777" w:rsidR="00AE6537" w:rsidRPr="0078329B" w:rsidRDefault="00AE6537" w:rsidP="00AE6537">
      <w:pPr>
        <w:pStyle w:val="Akapitzlist"/>
        <w:rPr>
          <w:rFonts w:ascii="Times New Roman" w:hAnsi="Times New Roman" w:cs="Times New Roman"/>
          <w:sz w:val="20"/>
          <w:szCs w:val="20"/>
          <w:u w:val="single"/>
        </w:rPr>
      </w:pPr>
      <w:r w:rsidRPr="0078329B">
        <w:rPr>
          <w:rFonts w:ascii="Times New Roman" w:hAnsi="Times New Roman" w:cs="Times New Roman"/>
          <w:sz w:val="20"/>
          <w:szCs w:val="20"/>
          <w:u w:val="single"/>
        </w:rPr>
        <w:t>Integralną część oferty stanowią następujące dokumenty:</w:t>
      </w:r>
    </w:p>
    <w:p w14:paraId="3F8A3AED" w14:textId="77777777" w:rsidR="00F80290" w:rsidRPr="0078329B" w:rsidRDefault="00F80290" w:rsidP="00AE6537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35035BA2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Formularz ofertowy- wypełniony i zaakceptowany przez Oferenta (załącznik nr 1)</w:t>
      </w:r>
    </w:p>
    <w:p w14:paraId="5CDF1EE8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Informacja RODO- zaakceptowana przez Oferenta (załącznik nr 2)</w:t>
      </w:r>
    </w:p>
    <w:p w14:paraId="76B187F0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Wzór umowy- zaakceptowany przez Oferenta (załącznik nr 3)</w:t>
      </w:r>
    </w:p>
    <w:p w14:paraId="13B90457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Oświadczenie o doświadczeniu- wypełnione i podpisane przez Oferenta (załącznik nr 4)</w:t>
      </w:r>
    </w:p>
    <w:p w14:paraId="58A0E26B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 xml:space="preserve">Kopię aktualnych uprawnień do prowadzonych czynności- podpisaną za zgodność z oryginałem </w:t>
      </w:r>
    </w:p>
    <w:p w14:paraId="2F1AF6B8" w14:textId="77777777" w:rsidR="001B3BF2" w:rsidRPr="0078329B" w:rsidRDefault="001B3BF2" w:rsidP="001B3BF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Pełnomocnictwo do złożenia oferty, o ile nie wynika to z dokumentów rejestrowych</w:t>
      </w:r>
    </w:p>
    <w:p w14:paraId="3877AE23" w14:textId="77777777" w:rsidR="00B16694" w:rsidRPr="0078329B" w:rsidRDefault="00B16694" w:rsidP="001B3B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2603E84" w14:textId="77777777" w:rsidR="00F05260" w:rsidRPr="0078329B" w:rsidRDefault="00AE6537" w:rsidP="009D466C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E1D44B" wp14:editId="059A19D1">
                <wp:simplePos x="0" y="0"/>
                <wp:positionH relativeFrom="column">
                  <wp:posOffset>252095</wp:posOffset>
                </wp:positionH>
                <wp:positionV relativeFrom="paragraph">
                  <wp:posOffset>89535</wp:posOffset>
                </wp:positionV>
                <wp:extent cx="2181225" cy="0"/>
                <wp:effectExtent l="0" t="0" r="952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05946" id="Łącznik prostoliniowy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5pt,7.05pt" to="19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" strokecolor="black [3213]"/>
            </w:pict>
          </mc:Fallback>
        </mc:AlternateContent>
      </w:r>
    </w:p>
    <w:p w14:paraId="214B4AF0" w14:textId="77777777" w:rsidR="00F80290" w:rsidRPr="0078329B" w:rsidRDefault="00E95903" w:rsidP="00B16694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*niepotrzebne skreślić</w:t>
      </w:r>
    </w:p>
    <w:p w14:paraId="60868BC3" w14:textId="77777777" w:rsidR="00E321A3" w:rsidRPr="0078329B" w:rsidRDefault="00E321A3" w:rsidP="00E959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ACA8FC" w14:textId="77777777" w:rsidR="00E321A3" w:rsidRPr="0078329B" w:rsidRDefault="00E321A3" w:rsidP="00E959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DB89AA" w14:textId="77777777" w:rsidR="00E321A3" w:rsidRPr="0078329B" w:rsidRDefault="00E321A3" w:rsidP="00E959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3D087D" w14:textId="77777777" w:rsidR="00E321A3" w:rsidRPr="0078329B" w:rsidRDefault="00E321A3" w:rsidP="00E959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7B7310" w14:textId="77777777" w:rsidR="00E321A3" w:rsidRPr="0078329B" w:rsidRDefault="00E321A3" w:rsidP="00E959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F9E382" w14:textId="77777777" w:rsidR="00E95903" w:rsidRPr="0078329B" w:rsidRDefault="00E95903" w:rsidP="00E95903">
      <w:pPr>
        <w:jc w:val="center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D0EDE" wp14:editId="52900701">
                <wp:simplePos x="0" y="0"/>
                <wp:positionH relativeFrom="column">
                  <wp:posOffset>2429510</wp:posOffset>
                </wp:positionH>
                <wp:positionV relativeFrom="paragraph">
                  <wp:posOffset>262890</wp:posOffset>
                </wp:positionV>
                <wp:extent cx="3625215" cy="0"/>
                <wp:effectExtent l="0" t="0" r="13335" b="19050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B43536" id="Łącznik prostoliniowy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3pt,20.7pt" to="476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" strokecolor="black [3213]">
                <v:stroke dashstyle="1 1"/>
              </v:line>
            </w:pict>
          </mc:Fallback>
        </mc:AlternateContent>
      </w:r>
    </w:p>
    <w:p w14:paraId="3299E2FF" w14:textId="77777777" w:rsidR="00E95903" w:rsidRPr="0078329B" w:rsidRDefault="00E95903" w:rsidP="00E321A3">
      <w:pPr>
        <w:ind w:left="4248"/>
        <w:jc w:val="center"/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t>(data, pieczęć i podp</w:t>
      </w:r>
      <w:r w:rsidR="00E321A3" w:rsidRPr="0078329B">
        <w:rPr>
          <w:rFonts w:ascii="Times New Roman" w:hAnsi="Times New Roman" w:cs="Times New Roman"/>
          <w:sz w:val="20"/>
          <w:szCs w:val="20"/>
        </w:rPr>
        <w:t xml:space="preserve">is osoby upoważnionej w imieniu </w:t>
      </w:r>
      <w:r w:rsidRPr="0078329B">
        <w:rPr>
          <w:rFonts w:ascii="Times New Roman" w:hAnsi="Times New Roman" w:cs="Times New Roman"/>
          <w:sz w:val="20"/>
          <w:szCs w:val="20"/>
        </w:rPr>
        <w:t>Oferenta oraz pieczęć firmowa)</w:t>
      </w:r>
    </w:p>
    <w:p w14:paraId="54A61246" w14:textId="77777777" w:rsidR="007A33FE" w:rsidRPr="0078329B" w:rsidRDefault="007A33FE" w:rsidP="00E95903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</w:p>
    <w:p w14:paraId="2F34D8B4" w14:textId="77777777" w:rsidR="0019751E" w:rsidRPr="0078329B" w:rsidRDefault="0019751E" w:rsidP="00E9590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196A4F81" w14:textId="77777777" w:rsidR="0019751E" w:rsidRPr="0078329B" w:rsidRDefault="0019751E" w:rsidP="00E9590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1E78C0BC" w14:textId="77777777" w:rsidR="00E95903" w:rsidRPr="0078329B" w:rsidRDefault="00E95903" w:rsidP="00E95903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8329B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elektronicznym, podpisem zaufanym</w:t>
      </w:r>
      <w:r w:rsidR="00CE2722" w:rsidRPr="0078329B">
        <w:rPr>
          <w:rFonts w:ascii="Times New Roman" w:hAnsi="Times New Roman" w:cs="Times New Roman"/>
          <w:i/>
          <w:sz w:val="20"/>
          <w:szCs w:val="20"/>
        </w:rPr>
        <w:t xml:space="preserve">, podpisem osobistym lub w postaci elektronicznej w formie skanu. </w:t>
      </w:r>
    </w:p>
    <w:p w14:paraId="1986C0F8" w14:textId="77777777" w:rsidR="00F05260" w:rsidRPr="0078329B" w:rsidRDefault="00F05260" w:rsidP="00E95903">
      <w:pPr>
        <w:rPr>
          <w:rFonts w:ascii="Times New Roman" w:hAnsi="Times New Roman" w:cs="Times New Roman"/>
          <w:sz w:val="20"/>
          <w:szCs w:val="20"/>
        </w:rPr>
      </w:pPr>
      <w:r w:rsidRPr="0078329B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sectPr w:rsidR="00F05260" w:rsidRPr="00783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056"/>
    <w:multiLevelType w:val="hybridMultilevel"/>
    <w:tmpl w:val="8D4E5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15AC8"/>
    <w:multiLevelType w:val="hybridMultilevel"/>
    <w:tmpl w:val="A1AAA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C24F8"/>
    <w:multiLevelType w:val="hybridMultilevel"/>
    <w:tmpl w:val="C62C1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05593"/>
    <w:multiLevelType w:val="hybridMultilevel"/>
    <w:tmpl w:val="ADA2A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D7601"/>
    <w:multiLevelType w:val="hybridMultilevel"/>
    <w:tmpl w:val="251E728A"/>
    <w:lvl w:ilvl="0" w:tplc="1F660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0E54CB"/>
    <w:multiLevelType w:val="hybridMultilevel"/>
    <w:tmpl w:val="5DE0BF76"/>
    <w:lvl w:ilvl="0" w:tplc="F35C948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07EA5732"/>
    <w:multiLevelType w:val="hybridMultilevel"/>
    <w:tmpl w:val="9D3A4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F273E"/>
    <w:multiLevelType w:val="hybridMultilevel"/>
    <w:tmpl w:val="E942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912FE"/>
    <w:multiLevelType w:val="hybridMultilevel"/>
    <w:tmpl w:val="38EAF6EC"/>
    <w:lvl w:ilvl="0" w:tplc="F9D4C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3A12C2"/>
    <w:multiLevelType w:val="hybridMultilevel"/>
    <w:tmpl w:val="AE487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F42"/>
    <w:multiLevelType w:val="hybridMultilevel"/>
    <w:tmpl w:val="76AC1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3624E"/>
    <w:multiLevelType w:val="hybridMultilevel"/>
    <w:tmpl w:val="44062EA0"/>
    <w:lvl w:ilvl="0" w:tplc="73E0DA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574382"/>
    <w:multiLevelType w:val="hybridMultilevel"/>
    <w:tmpl w:val="749AB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60E72"/>
    <w:multiLevelType w:val="hybridMultilevel"/>
    <w:tmpl w:val="278ED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7641A"/>
    <w:multiLevelType w:val="hybridMultilevel"/>
    <w:tmpl w:val="2C54E328"/>
    <w:lvl w:ilvl="0" w:tplc="0FE65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E75B5"/>
    <w:multiLevelType w:val="hybridMultilevel"/>
    <w:tmpl w:val="DF28B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05117"/>
    <w:multiLevelType w:val="hybridMultilevel"/>
    <w:tmpl w:val="E304C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681968">
    <w:abstractNumId w:val="10"/>
  </w:num>
  <w:num w:numId="2" w16cid:durableId="918909070">
    <w:abstractNumId w:val="15"/>
  </w:num>
  <w:num w:numId="3" w16cid:durableId="1539976884">
    <w:abstractNumId w:val="14"/>
  </w:num>
  <w:num w:numId="4" w16cid:durableId="1736929475">
    <w:abstractNumId w:val="1"/>
  </w:num>
  <w:num w:numId="5" w16cid:durableId="909077282">
    <w:abstractNumId w:val="13"/>
  </w:num>
  <w:num w:numId="6" w16cid:durableId="1666009561">
    <w:abstractNumId w:val="16"/>
  </w:num>
  <w:num w:numId="7" w16cid:durableId="746802271">
    <w:abstractNumId w:val="6"/>
  </w:num>
  <w:num w:numId="8" w16cid:durableId="88626160">
    <w:abstractNumId w:val="0"/>
  </w:num>
  <w:num w:numId="9" w16cid:durableId="5981635">
    <w:abstractNumId w:val="7"/>
  </w:num>
  <w:num w:numId="10" w16cid:durableId="1939479784">
    <w:abstractNumId w:val="5"/>
  </w:num>
  <w:num w:numId="11" w16cid:durableId="2140106258">
    <w:abstractNumId w:val="4"/>
  </w:num>
  <w:num w:numId="12" w16cid:durableId="645474699">
    <w:abstractNumId w:val="9"/>
  </w:num>
  <w:num w:numId="13" w16cid:durableId="290130895">
    <w:abstractNumId w:val="12"/>
  </w:num>
  <w:num w:numId="14" w16cid:durableId="1460761545">
    <w:abstractNumId w:val="3"/>
  </w:num>
  <w:num w:numId="15" w16cid:durableId="2030448664">
    <w:abstractNumId w:val="8"/>
  </w:num>
  <w:num w:numId="16" w16cid:durableId="1801726249">
    <w:abstractNumId w:val="11"/>
  </w:num>
  <w:num w:numId="17" w16cid:durableId="821502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2B"/>
    <w:rsid w:val="0000467A"/>
    <w:rsid w:val="000239E5"/>
    <w:rsid w:val="000325D1"/>
    <w:rsid w:val="00033FCE"/>
    <w:rsid w:val="000566F4"/>
    <w:rsid w:val="000702C3"/>
    <w:rsid w:val="000F3C3C"/>
    <w:rsid w:val="001333A7"/>
    <w:rsid w:val="0019751E"/>
    <w:rsid w:val="001B3BF2"/>
    <w:rsid w:val="001E5A3A"/>
    <w:rsid w:val="0020619E"/>
    <w:rsid w:val="002B212B"/>
    <w:rsid w:val="00300448"/>
    <w:rsid w:val="00317EB9"/>
    <w:rsid w:val="003224AC"/>
    <w:rsid w:val="003254F0"/>
    <w:rsid w:val="003502D0"/>
    <w:rsid w:val="00355593"/>
    <w:rsid w:val="003C6400"/>
    <w:rsid w:val="003C6B3A"/>
    <w:rsid w:val="00491A5C"/>
    <w:rsid w:val="004A053E"/>
    <w:rsid w:val="004B544D"/>
    <w:rsid w:val="00562BF6"/>
    <w:rsid w:val="005A2271"/>
    <w:rsid w:val="005B2A22"/>
    <w:rsid w:val="00657E6E"/>
    <w:rsid w:val="00677642"/>
    <w:rsid w:val="006E51D2"/>
    <w:rsid w:val="0078329B"/>
    <w:rsid w:val="007A33FE"/>
    <w:rsid w:val="007E1303"/>
    <w:rsid w:val="008F6087"/>
    <w:rsid w:val="00923245"/>
    <w:rsid w:val="009473D8"/>
    <w:rsid w:val="0098732B"/>
    <w:rsid w:val="009D466C"/>
    <w:rsid w:val="00A95646"/>
    <w:rsid w:val="00AE6537"/>
    <w:rsid w:val="00B00A78"/>
    <w:rsid w:val="00B16694"/>
    <w:rsid w:val="00B648B2"/>
    <w:rsid w:val="00BD5F42"/>
    <w:rsid w:val="00BF302F"/>
    <w:rsid w:val="00C10A51"/>
    <w:rsid w:val="00CB2F15"/>
    <w:rsid w:val="00CE2722"/>
    <w:rsid w:val="00CF50F5"/>
    <w:rsid w:val="00D0761F"/>
    <w:rsid w:val="00D239F5"/>
    <w:rsid w:val="00DF1AF4"/>
    <w:rsid w:val="00E02397"/>
    <w:rsid w:val="00E321A3"/>
    <w:rsid w:val="00E95903"/>
    <w:rsid w:val="00EF3811"/>
    <w:rsid w:val="00F05260"/>
    <w:rsid w:val="00F8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8A82"/>
  <w15:docId w15:val="{D25242F4-FBEB-481B-9CB1-403E2506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10A5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1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CF50F5"/>
    <w:pPr>
      <w:ind w:left="720"/>
      <w:contextualSpacing/>
    </w:pPr>
  </w:style>
  <w:style w:type="character" w:customStyle="1" w:styleId="FontStyle19">
    <w:name w:val="Font Style19"/>
    <w:uiPriority w:val="99"/>
    <w:rsid w:val="00657E6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657E6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Bezodstpw">
    <w:name w:val="No Spacing"/>
    <w:uiPriority w:val="99"/>
    <w:qFormat/>
    <w:rsid w:val="00657E6E"/>
    <w:pPr>
      <w:spacing w:after="0" w:line="240" w:lineRule="auto"/>
    </w:pPr>
  </w:style>
  <w:style w:type="paragraph" w:styleId="Stopka">
    <w:name w:val="footer"/>
    <w:basedOn w:val="Normalny"/>
    <w:link w:val="StopkaZnak"/>
    <w:rsid w:val="003502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502D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ZZK</dc:creator>
  <cp:lastModifiedBy>iso ZZK</cp:lastModifiedBy>
  <cp:revision>48</cp:revision>
  <cp:lastPrinted>2024-02-15T10:40:00Z</cp:lastPrinted>
  <dcterms:created xsi:type="dcterms:W3CDTF">2021-08-25T10:54:00Z</dcterms:created>
  <dcterms:modified xsi:type="dcterms:W3CDTF">2026-04-30T09:53:00Z</dcterms:modified>
</cp:coreProperties>
</file>